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B89EF0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A0298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74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Вологда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6074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03-06/7041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60744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2019-12-25T09:40:00Z</dcterms:modified>
</cp:coreProperties>
</file>